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79" w:rsidRPr="00BF4AF2" w:rsidRDefault="00471E79" w:rsidP="00FB70F5">
      <w:pPr>
        <w:spacing w:before="120" w:after="120" w:line="360" w:lineRule="auto"/>
        <w:ind w:left="-483" w:right="-567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F4AF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برنامج ترشيد استهلاك الطاقة</w:t>
      </w:r>
    </w:p>
    <w:p w:rsidR="00811B7F" w:rsidRDefault="00AA5016" w:rsidP="00811B7F">
      <w:pPr>
        <w:shd w:val="clear" w:color="auto" w:fill="FFFFFF"/>
        <w:spacing w:after="150" w:line="360" w:lineRule="auto"/>
        <w:ind w:left="-483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مقدمة</w:t>
      </w:r>
      <w:r w:rsidRPr="009963E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="00D64734" w:rsidRPr="009963E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="00D64734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ستهلاك الطاقة يشكل تحديًا هامًا للعديد من المؤسسات والمجتمعات في جميع أنحاء العالم، بما في ذلك الجامعات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حيث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ي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شهد العالم تحولا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 متسارعة في مجال الطاقة نحو ال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عتماد على مصادر نظيفة ومتجددة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يعتبر ترشيد استهلاك الطاقة جزء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أساسي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من هذا التحول، فهو يسهم في تقليل الضغط على مصادر الطاقة التقليدية مثل الفحم والنفط والغاز، التي 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تسبب في تلوث بيئي وتغيرات مناخية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لذلك يعتبر 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ترشيد استهلاك الطاقة أداة فعالة للحد من التلوث والتأثيرات السلبية على البيئة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ف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ستخدام مصادر الطاقة النظيفة مثل الطاقة الشمسية والرياح و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الطاقة الكهرومائية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يعتبر بديلاً مستدام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وصدي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ق</w:t>
      </w:r>
      <w:r w:rsidR="00DF527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1650F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للبيئة عن ال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وقود التقليدي، ولكنه يتطلب أيض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تقليل ال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ستهلاك الزائد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811B7F" w:rsidRPr="00DC2EAE" w:rsidRDefault="00AA5016" w:rsidP="00DC2EAE">
      <w:pPr>
        <w:shd w:val="clear" w:color="auto" w:fill="FFFFFF"/>
        <w:spacing w:after="150" w:line="360" w:lineRule="auto"/>
        <w:ind w:left="-483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تتبنى الدول حول العالم سياسات وبرامج لترشيد استهلاك الطاقة، وتحفيز المؤسسات </w:t>
      </w:r>
      <w:r w:rsidR="00DF527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؛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لتبني مبادرات توفير الطاقة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وتُعد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جامعات مركزًا مهمًا لتطبيق هذه السياسات، حيث يمكن أن تكون مثالًا للطلاب والمجتمع في التوعية بأهمية الاستدامة والتوفير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فى إطار السبل التى تتبناها الدولة المصرية فى ترشيد إستهلاك الطاقة بما يعود بالنفع على الإقتصاد الوطنى </w:t>
      </w:r>
      <w:r w:rsidR="00DF527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وبما يساهم فى تقليل الإنبعاثات الضارة والتى تنتج عن الطرق التقليدية لتوليد الطاقة والتى تعتمد بشكل أساسى على الوقود الأحفورى 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وإيمان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 xml:space="preserve">من جامعة الدلتا التكنولوجية 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بذلك وكمؤسسة تعليمية لنشر العلوم والثقافة</w:t>
      </w:r>
      <w:r w:rsidR="00B005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فقد حرصت الجامعة على تبنى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برنامج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وال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ذى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من شأن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ه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الترشيد فى إستهلاك الطاقة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وذلك من خلال </w:t>
      </w:r>
      <w:r w:rsidR="00B0051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تخاذ الجامعة للعديد من الإجراءات لترشيد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استهلاك الطاقة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وايجاد مصادر بديلة مثل 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محطات خلايا شمسية وتوربينات رياح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وكذلك تشمل الخطة ملخص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لل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جراءات التنفيذية المرجو اتباعها للوصول الى اقصى حد من الكفاءة في است</w:t>
      </w:r>
      <w:r w:rsidR="00811B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راتيجية ترشيد ال</w:t>
      </w:r>
      <w:r w:rsidR="00811B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="00817949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ستهلاك</w:t>
      </w:r>
      <w:r w:rsidR="0081794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بالجامعة.</w:t>
      </w:r>
    </w:p>
    <w:p w:rsidR="003D60CD" w:rsidRPr="00542034" w:rsidRDefault="003D60CD" w:rsidP="003D60CD">
      <w:pPr>
        <w:shd w:val="clear" w:color="auto" w:fill="FFFFFF"/>
        <w:spacing w:after="150" w:line="405" w:lineRule="atLeast"/>
        <w:ind w:left="-483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963E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هداف البرنامج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3D60CD" w:rsidRPr="00542034" w:rsidRDefault="003D60CD" w:rsidP="006A029F">
      <w:pPr>
        <w:pStyle w:val="ListParagraph"/>
        <w:numPr>
          <w:ilvl w:val="0"/>
          <w:numId w:val="4"/>
        </w:numPr>
        <w:spacing w:line="360" w:lineRule="auto"/>
        <w:ind w:left="226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  <w:t xml:space="preserve">تعزيز الوعي بأهمية ترشيد استهلاك الطاقة بين </w:t>
      </w:r>
      <w:r w:rsidR="007C59CF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منتسبى وطلاب الجامعة.</w:t>
      </w:r>
    </w:p>
    <w:p w:rsidR="003D60CD" w:rsidRPr="00542034" w:rsidRDefault="003D60CD" w:rsidP="006A029F">
      <w:pPr>
        <w:pStyle w:val="ListParagraph"/>
        <w:numPr>
          <w:ilvl w:val="0"/>
          <w:numId w:val="4"/>
        </w:numPr>
        <w:spacing w:line="360" w:lineRule="auto"/>
        <w:ind w:left="226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  <w:t xml:space="preserve">تحسين كفاءة استخدام الطاقة في المباني </w:t>
      </w:r>
      <w:r w:rsidR="007C59CF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ومرافق الجامعة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  <w:t>.</w:t>
      </w:r>
    </w:p>
    <w:p w:rsidR="003D60CD" w:rsidRPr="00542034" w:rsidRDefault="003D60CD" w:rsidP="006A029F">
      <w:pPr>
        <w:pStyle w:val="ListParagraph"/>
        <w:numPr>
          <w:ilvl w:val="0"/>
          <w:numId w:val="4"/>
        </w:numPr>
        <w:spacing w:line="360" w:lineRule="auto"/>
        <w:ind w:left="226"/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  <w:t>تحقيق توفير مالي وبيئي من خلال تقليل استهلاك الطاقة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lang w:bidi="ar-EG"/>
        </w:rPr>
        <w:t>.</w:t>
      </w:r>
    </w:p>
    <w:p w:rsidR="00B379DD" w:rsidRPr="009963E8" w:rsidRDefault="00B379DD" w:rsidP="00B379DD">
      <w:pPr>
        <w:shd w:val="clear" w:color="auto" w:fill="FFFFFF"/>
        <w:spacing w:after="150" w:line="405" w:lineRule="atLeast"/>
        <w:ind w:left="-483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خطط التنفيذ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D64734" w:rsidRPr="00542034" w:rsidRDefault="00D64734" w:rsidP="006A029F">
      <w:pPr>
        <w:pStyle w:val="ListParagraph"/>
        <w:numPr>
          <w:ilvl w:val="0"/>
          <w:numId w:val="5"/>
        </w:numPr>
        <w:spacing w:line="360" w:lineRule="auto"/>
        <w:ind w:left="22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حملات توعية وتثقيف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:</w:t>
      </w:r>
    </w:p>
    <w:p w:rsidR="00B379DD" w:rsidRDefault="00D64734" w:rsidP="00FB70F5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يتم </w:t>
      </w:r>
      <w:r w:rsidR="00B379DD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تنظيم حملات توعية دورية لتعريف الطلاب والموظفين بأهمية ترشيد استهلاك الطاقة وكيفية القيام بذلك</w:t>
      </w:r>
      <w:r w:rsidR="00D14CA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وتوضيح العائد منه على الجامعة والطالب والموظف والدولة مع توقيع جزاءات ادارية في حالة عدم اتباع اجراءات ترشيد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استهلاك الطاقة</w:t>
      </w:r>
      <w:r w:rsidR="00FB70F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811B7F" w:rsidRDefault="00447E55" w:rsidP="006A029F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يتم نشر</w:t>
      </w:r>
      <w:r w:rsidR="00D64734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موارد تعليمية ونصائح عملية لتوفير الطاقة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على موقع الجامعة. </w:t>
      </w:r>
    </w:p>
    <w:p w:rsidR="00A322EE" w:rsidRPr="001F6FAB" w:rsidRDefault="00A322EE" w:rsidP="00A322EE">
      <w:pPr>
        <w:pStyle w:val="ListParagraph"/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10"/>
          <w:szCs w:val="10"/>
          <w:rtl/>
        </w:rPr>
      </w:pPr>
    </w:p>
    <w:p w:rsidR="00B379DD" w:rsidRPr="00542034" w:rsidRDefault="00B379DD" w:rsidP="001F6FAB">
      <w:pPr>
        <w:pStyle w:val="ListParagraph"/>
        <w:numPr>
          <w:ilvl w:val="0"/>
          <w:numId w:val="5"/>
        </w:numPr>
        <w:spacing w:after="120" w:line="360" w:lineRule="auto"/>
        <w:ind w:left="221" w:hanging="357"/>
        <w:contextualSpacing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تحسين البنية التحتية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:</w:t>
      </w:r>
    </w:p>
    <w:p w:rsidR="0072300C" w:rsidRDefault="00013DDD" w:rsidP="00FB70F5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lastRenderedPageBreak/>
        <w:t>التوسع فى تركيب</w:t>
      </w:r>
      <w:r w:rsidR="0072300C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محطات </w:t>
      </w:r>
      <w:r w:rsidR="0072300C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خلايا شمسية</w:t>
      </w:r>
      <w:r w:rsidR="0072300C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72300C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وتوربينات رياح</w:t>
      </w:r>
      <w:r w:rsidR="0072300C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أعلى مبانى الجامعة</w:t>
      </w:r>
      <w:r w:rsidR="009A5B0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؛</w:t>
      </w:r>
      <w:r w:rsidR="00C3359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72300C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لزيادة نسبة مشاركة الطاقة </w:t>
      </w:r>
      <w:r w:rsidR="0072300C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المتجددة</w:t>
      </w:r>
      <w:r w:rsidR="0072300C"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72300C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فى توليد الطاقة الكهربية ورى المناطق الخضراء بالجامعة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الى ان يتم الإكتفاء الذاتى من الطاقة معتمدًا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عل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ى طاقة متجددة نظيفة خالية من الإ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نبع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ثات الكربونية</w:t>
      </w:r>
      <w:r w:rsidR="009A5B0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C3359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010D0D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تم انشاء العديد من محطات الخلايا الشمسية وتوربينات الرياح</w:t>
      </w:r>
      <w:r w:rsidR="009A5B0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؛</w:t>
      </w:r>
      <w:r w:rsidR="00010D0D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لتقليل السحب من الشبكة</w:t>
      </w:r>
      <w:r w:rsidR="00FB70F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866BA3" w:rsidRDefault="00866BA3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وضع خطة للاستغلال الامثل لمحطات الخلايا الشمسة الغير متصلة بالشبكة</w:t>
      </w:r>
      <w:r w:rsidR="0002245E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ومحطة توربينات الرياح الموجدين بالجامعة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لتحقيق </w:t>
      </w:r>
      <w:r w:rsidR="0002245E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اكبراستفادة منهم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672D75" w:rsidRPr="00866BA3" w:rsidRDefault="00672D75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عمل صيانة دورية لمحطات الطاقة المتجددة الموجودة بالجامعة للحفاظ على الطاقة المنتجة من المحطات, مثل عمل التنظيف والغسيل الدورى لمحطات الخلايا الشمسية, بالاضافة الى عمل صيانة دورية بباقى اجزاء المنظومة.</w:t>
      </w:r>
    </w:p>
    <w:p w:rsidR="00B379DD" w:rsidRDefault="000C5582" w:rsidP="00CF2FCC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</w:t>
      </w:r>
      <w:r w:rsidR="0008119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لإ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ستبدال التدريجى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للمبات المتوهجة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التقليدية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بلمبات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الليد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LED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في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المعامل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والمكاتب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الإ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دارية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="00824C7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والقاعات والمدراجات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والطرقات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مع منع استخدام اللمبات المتوهجة ومنع شرائها</w:t>
      </w:r>
      <w:r w:rsidR="00CF2FC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0B6E07" w:rsidRDefault="000B6E07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تركيب خلايا ضوئية للتحكم فى تشغيل اعمدة الانارة داخ</w:t>
      </w:r>
      <w:r w:rsidR="00BD0B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 الجامعة وعلى ا</w:t>
      </w:r>
      <w:r w:rsidR="00FC56A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لأ</w:t>
      </w:r>
      <w:r w:rsidR="00BD0B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سوار ليل</w:t>
      </w:r>
      <w:r w:rsidR="00FC56A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ًا</w:t>
      </w:r>
      <w:r w:rsidR="00BD0B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فقط</w:t>
      </w:r>
      <w:r w:rsidR="00FC56A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C3359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BD0BB3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مرفق صورة توضح </w:t>
      </w:r>
      <w:r w:rsidR="008C5D26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تركيب خلية ضوئية بالجامعة للتحكم فى اضاءة اعمدة ا</w:t>
      </w:r>
      <w:r w:rsidR="005B38C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لإ</w:t>
      </w:r>
      <w:r w:rsidR="008C5D26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نارة.</w:t>
      </w:r>
    </w:p>
    <w:p w:rsidR="00E671F0" w:rsidRPr="00E671F0" w:rsidRDefault="00E671F0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تركيب 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أجهزة 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التحكم فى الإ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ضاءة </w:t>
      </w:r>
      <w:r w:rsidR="004F1FB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بمبانى الجامعة </w:t>
      </w:r>
      <w:r w:rsidR="005B38C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4F1FB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حيث تعتمد هذ</w:t>
      </w:r>
      <w:r w:rsidR="005B38C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ه</w:t>
      </w:r>
      <w:r w:rsidR="004F1FB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الأ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جهزة</w:t>
      </w:r>
      <w:r w:rsidR="004F1FB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على وجود اجهزة استشعار حركة الأ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شخاص وبالتالى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تُشغل الإضاءة 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فقط 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عند وجود حركة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الاشخاص بالمكان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، 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بالإ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ضافة الى 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أجهز</w:t>
      </w:r>
      <w:r w:rsidR="002B44F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ة ال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ستشعار الضوئية التي تُقلل من سطوع الإضا</w:t>
      </w:r>
      <w:r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ءة أو 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فصلها</w:t>
      </w:r>
      <w:r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في وجود ضوء النها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ر،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Pr="00E671F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حيث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</w:rPr>
        <w:t> 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تُساعد أنظمة التحكم في الإضاءة على استخدام الطاقة بشكل أكثر كفاءة </w:t>
      </w:r>
      <w:r w:rsidR="00164B3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من خلال التحكم في الإضاءة بشكل تلقائي أو يدوي</w:t>
      </w:r>
      <w:r w:rsidR="00164B3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7D1AC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07417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مخطط </w:t>
      </w:r>
      <w:r w:rsidR="00FE149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تركيب هذا النظام بمبانى الجامعة</w:t>
      </w:r>
      <w:r w:rsidR="007D1AC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لتوفير استهلاك الطاقة.</w:t>
      </w:r>
    </w:p>
    <w:p w:rsidR="006F7088" w:rsidRPr="009963E8" w:rsidRDefault="002B44F8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تركيب رشاشات مياه </w:t>
      </w:r>
      <w:r w:rsidR="006F7088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لرى المناطق الخضراء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بالجامعة لترشيد استهلاك المياه </w:t>
      </w:r>
      <w:r w:rsidR="006F7088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وبالتالى توفير الطاقة</w:t>
      </w:r>
      <w:r w:rsidR="00164B3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7D1AC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="00FE149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مرفق صورة توضح رشاشات الميا</w:t>
      </w:r>
      <w:r w:rsidR="00164B3A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ه</w:t>
      </w:r>
      <w:r w:rsidR="00FE149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وخراطيم الرى بالتن</w:t>
      </w:r>
      <w:r w:rsidR="00CE7F30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ق</w:t>
      </w:r>
      <w:r w:rsidR="00FE1495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يط.</w:t>
      </w:r>
      <w:r w:rsidR="006F7088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</w:p>
    <w:p w:rsidR="000C5582" w:rsidRDefault="000C5582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منع شراء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اجهزة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التكييف</w:t>
      </w:r>
      <w:r w:rsidR="00D0070A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الثلاجات والسخانات ذات تقييم بطاقة كفاءة الطاقة الأقل من 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</w:rPr>
        <w:t>C"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"</w:t>
      </w:r>
      <w:r w:rsidR="002B44F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حيث ان استخدام اجهزة ذات كفاءة طاقة 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</w:rPr>
        <w:t>C"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" يوفر فى استهلاك الطاقة مع أداء تشغيل عالى للجهاز.</w:t>
      </w:r>
    </w:p>
    <w:p w:rsidR="00866E51" w:rsidRDefault="00866E51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تم تركيب</w:t>
      </w:r>
      <w:r w:rsidRPr="000B4CB0">
        <w:rPr>
          <w:rFonts w:asciiTheme="majorBidi" w:hAnsiTheme="majorBidi" w:cstheme="majorBidi"/>
          <w:sz w:val="26"/>
          <w:szCs w:val="2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ستائر فاتحة </w:t>
      </w:r>
      <w:r w:rsidRPr="00866E51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اللون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من نوع </w:t>
      </w:r>
      <w:r>
        <w:rPr>
          <w:rFonts w:asciiTheme="majorBidi" w:hAnsiTheme="majorBidi" w:cstheme="majorBidi"/>
          <w:sz w:val="26"/>
          <w:szCs w:val="26"/>
          <w:lang w:bidi="ar-EG"/>
        </w:rPr>
        <w:t>Blackout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ب</w:t>
      </w:r>
      <w:r w:rsidRPr="000B4CB0">
        <w:rPr>
          <w:rFonts w:asciiTheme="majorBidi" w:hAnsiTheme="majorBidi" w:cstheme="majorBidi"/>
          <w:sz w:val="26"/>
          <w:szCs w:val="26"/>
          <w:rtl/>
          <w:lang w:bidi="ar-EG"/>
        </w:rPr>
        <w:t>نوافذ</w:t>
      </w:r>
      <w:r w:rsidR="002B44F8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المكاتب الإ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>دارية والمعامل</w:t>
      </w:r>
      <w:r w:rsidRPr="000B4CB0">
        <w:rPr>
          <w:rFonts w:asciiTheme="majorBidi" w:hAnsiTheme="majorBidi" w:cstheme="majorBidi"/>
          <w:sz w:val="26"/>
          <w:szCs w:val="26"/>
          <w:rtl/>
          <w:lang w:bidi="ar-EG"/>
        </w:rPr>
        <w:t xml:space="preserve"> لتقليل الحرارة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CE7F30">
        <w:rPr>
          <w:rFonts w:asciiTheme="majorBidi" w:hAnsiTheme="majorBidi" w:cstheme="majorBidi" w:hint="cs"/>
          <w:sz w:val="26"/>
          <w:szCs w:val="26"/>
          <w:rtl/>
          <w:lang w:bidi="ar-EG"/>
        </w:rPr>
        <w:t>،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وبالتالى تقليل الحمل الحرارى على </w:t>
      </w:r>
      <w:r w:rsidR="00194F37">
        <w:rPr>
          <w:rFonts w:asciiTheme="majorBidi" w:hAnsiTheme="majorBidi" w:cstheme="majorBidi" w:hint="cs"/>
          <w:sz w:val="26"/>
          <w:szCs w:val="26"/>
          <w:rtl/>
          <w:lang w:bidi="ar-EG"/>
        </w:rPr>
        <w:t>اجهزة</w:t>
      </w:r>
      <w:r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التكييف وخفض استهلاك الطاقة</w:t>
      </w:r>
      <w:r w:rsidR="007D1ACA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, تم تركيب ستائر من </w:t>
      </w:r>
      <w:r w:rsidR="00FE6D4C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نوع </w:t>
      </w:r>
      <w:r w:rsidR="00FE6D4C">
        <w:rPr>
          <w:rFonts w:asciiTheme="majorBidi" w:hAnsiTheme="majorBidi" w:cstheme="majorBidi"/>
          <w:sz w:val="26"/>
          <w:szCs w:val="26"/>
          <w:lang w:bidi="ar-EG"/>
        </w:rPr>
        <w:t>Blackout</w:t>
      </w:r>
      <w:r w:rsidR="00FE6D4C">
        <w:rPr>
          <w:rFonts w:asciiTheme="majorBidi" w:hAnsiTheme="majorBidi" w:cstheme="majorBidi" w:hint="cs"/>
          <w:sz w:val="26"/>
          <w:szCs w:val="26"/>
          <w:rtl/>
          <w:lang w:bidi="ar-EG"/>
        </w:rPr>
        <w:t xml:space="preserve"> </w:t>
      </w:r>
      <w:r w:rsidR="007D1ACA">
        <w:rPr>
          <w:rFonts w:asciiTheme="majorBidi" w:hAnsiTheme="majorBidi" w:cstheme="majorBidi" w:hint="cs"/>
          <w:sz w:val="26"/>
          <w:szCs w:val="26"/>
          <w:rtl/>
          <w:lang w:bidi="ar-EG"/>
        </w:rPr>
        <w:t>بجميع المكاتب الادارية والمعامل والقاعات والمدرجات بالجامعة.</w:t>
      </w:r>
    </w:p>
    <w:p w:rsidR="00CD3B7F" w:rsidRPr="009963E8" w:rsidRDefault="000C5582" w:rsidP="001F6FA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عدم بناء اي مبنى جديد بجامعة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الدلتا التكنولوجية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لا ويحمل الكود المصري لتحسين كفاءة استخدام الطاقة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CD3B7F" w:rsidRDefault="00CD3B7F" w:rsidP="001F6FAB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ادراج موضوع ترشيد الطاقة ضمن المناهج ا</w:t>
      </w:r>
      <w:r w:rsidR="00194F37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لتعليمية للثقافة البيئية وغيرها</w:t>
      </w:r>
      <w:r w:rsidRPr="009963E8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(كود كفاءة الطاقة: الكود المصري لتحسين كفاءة استخدام الطاقة في المباني</w:t>
      </w:r>
      <w:r w:rsidR="00194F3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)</w:t>
      </w:r>
    </w:p>
    <w:p w:rsidR="00B379DD" w:rsidRPr="00542034" w:rsidRDefault="00B379DD" w:rsidP="006A029F">
      <w:pPr>
        <w:pStyle w:val="ListParagraph"/>
        <w:numPr>
          <w:ilvl w:val="0"/>
          <w:numId w:val="5"/>
        </w:numPr>
        <w:spacing w:before="120" w:after="120" w:line="360" w:lineRule="auto"/>
        <w:ind w:left="221" w:hanging="357"/>
        <w:contextualSpacing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تشجيع السلوكيات المستدامة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:</w:t>
      </w:r>
    </w:p>
    <w:p w:rsidR="00B379DD" w:rsidRPr="00542034" w:rsidRDefault="00B379DD" w:rsidP="000D7CCB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lastRenderedPageBreak/>
        <w:t>تنظيم مسابقات توفير الطاقة بين الطلاب والموظفين مع تقديم جوائز مالية أو مكافآت للفائزين</w:t>
      </w:r>
      <w:r w:rsidR="000D7CC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, حصلت الجامعة على العديد من الجوائز بالمسابقات فى مجال الطاقة المتجددة وتوفير الطاقة.</w:t>
      </w:r>
    </w:p>
    <w:p w:rsidR="00B379DD" w:rsidRPr="009963E8" w:rsidRDefault="00B379DD" w:rsidP="000D7CCB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تشجيع استخدام وسائل ال</w:t>
      </w:r>
      <w:r w:rsidR="00647B0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ن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قل </w:t>
      </w:r>
      <w:r w:rsidR="002C0667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الصديقة للبي</w:t>
      </w:r>
      <w:r w:rsidR="002C0667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ئة مثل الدر</w:t>
      </w:r>
      <w:r w:rsidR="00647B07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ا</w:t>
      </w:r>
      <w:r w:rsidR="002C0667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جات الهوائية</w:t>
      </w:r>
      <w:r w:rsidR="00E159C3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 xml:space="preserve"> والسيارات الكهربائية</w:t>
      </w:r>
      <w:r w:rsidR="000D7CCB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, يوجد بالجامعة سيارات كهربائية لنقل الطلاب والموظفين داخل الحرم الجامعى.</w:t>
      </w:r>
    </w:p>
    <w:p w:rsidR="00224E8C" w:rsidRPr="00224E8C" w:rsidRDefault="00E159C3" w:rsidP="00DF78F9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توجية المشاريع الطلابية لخدمة أهداف التنمية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المستدامة</w:t>
      </w:r>
      <w:r w:rsidR="00DF78F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وتوفير </w:t>
      </w: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الطاقة</w:t>
      </w:r>
      <w:r w:rsidR="00DF78F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, يوجد بالجامعة برنامج تكنولوجيا الطاقة المتجددة حيث يتم توجية جميع مشاريع المقررات ومشاريع التخرج </w:t>
      </w:r>
      <w:r w:rsidR="00DF78F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أهداف التنمية </w:t>
      </w:r>
      <w:r w:rsidR="00DF78F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المستدامة</w:t>
      </w:r>
      <w:r w:rsidR="00DF78F9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وتوفير </w:t>
      </w:r>
      <w:r w:rsidR="00DF78F9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الطاقة</w:t>
      </w:r>
      <w:r w:rsidR="000D7CC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وتنوع مصادر الطاقة المتجددة وتعظيم الاستفادة منها.</w:t>
      </w:r>
    </w:p>
    <w:p w:rsidR="00B379DD" w:rsidRPr="00542034" w:rsidRDefault="00B379DD" w:rsidP="006A029F">
      <w:pPr>
        <w:pStyle w:val="ListParagraph"/>
        <w:numPr>
          <w:ilvl w:val="0"/>
          <w:numId w:val="5"/>
        </w:numPr>
        <w:spacing w:after="240" w:line="360" w:lineRule="auto"/>
        <w:ind w:left="221" w:hanging="357"/>
        <w:contextualSpacing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استخدام التكنولوجيا الذكية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:</w:t>
      </w:r>
    </w:p>
    <w:p w:rsidR="00B379DD" w:rsidRDefault="00B379DD" w:rsidP="00F3347F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تركيب أنظمة مراقبة ذكية </w:t>
      </w:r>
      <w:r w:rsidR="00BE346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لإ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ستهلاك الطاقة في المباني الجامعية لتحليل البيانات</w:t>
      </w:r>
      <w:r w:rsidR="00BE346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،</w:t>
      </w:r>
      <w:r w:rsidR="00F3347F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وتحديد الفجوات في الكفاءة واتخاذ </w:t>
      </w:r>
      <w:r w:rsidR="00BE346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جراءات تصحيحية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FE1495" w:rsidRDefault="00FE1495" w:rsidP="00FE1495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تركيب </w:t>
      </w:r>
      <w:r w:rsidRPr="00E671F0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أجهزة 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التحكم </w:t>
      </w:r>
      <w:r w:rsidR="00BE3462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ال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ذكية للتحكم فى الإضاءة بمبانى الجامعة.</w:t>
      </w:r>
    </w:p>
    <w:p w:rsidR="00FE1495" w:rsidRDefault="00FE1495" w:rsidP="00FE1495">
      <w:pPr>
        <w:pStyle w:val="ListParagraph"/>
        <w:numPr>
          <w:ilvl w:val="0"/>
          <w:numId w:val="6"/>
        </w:numPr>
        <w:shd w:val="clear" w:color="auto" w:fill="FFFFFF"/>
        <w:spacing w:after="150" w:line="360" w:lineRule="auto"/>
        <w:ind w:left="-58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تركيب منظومة الرى الذكى لتقليل استهلاك الميا</w:t>
      </w:r>
      <w:r w:rsidR="00EF7B07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ه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</w:t>
      </w:r>
    </w:p>
    <w:p w:rsidR="00B379DD" w:rsidRPr="00542034" w:rsidRDefault="002C0667" w:rsidP="006A029F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تصميم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 xml:space="preserve"> تطبيق للهواتف الذكية يمكن للطلاب والموظفين </w:t>
      </w:r>
      <w:r w:rsidR="000B6E07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بالجامعة 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من خلاله تلقي نصائح لترشيد</w:t>
      </w:r>
      <w:r w:rsidR="003A6D42" w:rsidRPr="009963E8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 xml:space="preserve"> الطاقة</w:t>
      </w:r>
      <w:r w:rsidR="00B379DD" w:rsidRPr="0054203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F3347F" w:rsidRDefault="00B379DD" w:rsidP="00F3347F">
      <w:pPr>
        <w:pStyle w:val="ListParagraph"/>
        <w:numPr>
          <w:ilvl w:val="0"/>
          <w:numId w:val="5"/>
        </w:numPr>
        <w:spacing w:after="240" w:line="360" w:lineRule="auto"/>
        <w:ind w:left="221" w:hanging="357"/>
        <w:contextualSpacing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  <w:t>برامج بحثية وتطوير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  <w:t>:</w:t>
      </w:r>
    </w:p>
    <w:p w:rsidR="002B44F8" w:rsidRPr="00F3347F" w:rsidRDefault="00B379DD" w:rsidP="00F3347F">
      <w:pPr>
        <w:spacing w:after="240" w:line="360" w:lineRule="auto"/>
        <w:ind w:left="-13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 w:rsidRPr="00F3347F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تمويل البحوث العلمية التي تهدف إلى تحسين كفاءة استخدام الطاقة وتطوير تقنيات جديدة في هذا المجال</w:t>
      </w:r>
      <w:r w:rsidRPr="00F3347F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B379DD" w:rsidRPr="00542034" w:rsidRDefault="00B379DD" w:rsidP="00224E8C">
      <w:pPr>
        <w:shd w:val="clear" w:color="auto" w:fill="FFFFFF"/>
        <w:spacing w:after="150" w:line="405" w:lineRule="atLeast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تقييم ومتابعة</w:t>
      </w:r>
      <w:r w:rsidRPr="009963E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:rsidR="00B379DD" w:rsidRPr="00542034" w:rsidRDefault="00B379DD" w:rsidP="006A029F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إجراء تقييم دوري لنتائج البرنامج وتحليل البيانات المرتبطة ب</w:t>
      </w:r>
      <w:r w:rsidR="00065D2C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إ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ستهلاك الطاقة لتحديد مدى تحقيق الأهداف واتخاذ الإجراءات التصحيحية الضرورية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212318" w:rsidRPr="00CF2FCC" w:rsidRDefault="00B379DD" w:rsidP="00CF2FCC">
      <w:pPr>
        <w:pStyle w:val="ListParagraph"/>
        <w:numPr>
          <w:ilvl w:val="0"/>
          <w:numId w:val="6"/>
        </w:numPr>
        <w:shd w:val="clear" w:color="auto" w:fill="FFFFFF"/>
        <w:spacing w:after="240" w:line="360" w:lineRule="auto"/>
        <w:ind w:left="-63" w:hanging="35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  <w:r w:rsidRPr="00542034">
        <w:rPr>
          <w:rFonts w:asciiTheme="majorBidi" w:hAnsiTheme="majorBidi" w:cstheme="majorBidi"/>
          <w:color w:val="000000" w:themeColor="text1"/>
          <w:sz w:val="26"/>
          <w:szCs w:val="26"/>
          <w:rtl/>
        </w:rPr>
        <w:t>تقديم تقارير دورية لإدارة الجامعة توضح تقدم البرنامج والتحديات المواجهة والتوصيات للتطوير المستقبلي</w:t>
      </w:r>
      <w:r w:rsidRPr="00542034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212318" w:rsidRDefault="00212318" w:rsidP="00613FFA">
      <w:pPr>
        <w:spacing w:before="120" w:line="276" w:lineRule="auto"/>
        <w:rPr>
          <w:rFonts w:asciiTheme="majorBidi" w:hAnsiTheme="majorBidi" w:cstheme="majorBidi"/>
          <w:sz w:val="26"/>
          <w:szCs w:val="26"/>
          <w:rtl/>
        </w:rPr>
      </w:pPr>
    </w:p>
    <w:p w:rsidR="00212318" w:rsidRDefault="00212318" w:rsidP="00613FFA">
      <w:pPr>
        <w:spacing w:before="120" w:line="276" w:lineRule="auto"/>
        <w:rPr>
          <w:rFonts w:asciiTheme="majorBidi" w:hAnsiTheme="majorBidi" w:cstheme="majorBidi"/>
          <w:sz w:val="26"/>
          <w:szCs w:val="26"/>
          <w:rtl/>
        </w:rPr>
      </w:pPr>
    </w:p>
    <w:p w:rsidR="00212318" w:rsidRDefault="00212318" w:rsidP="00613FFA">
      <w:pPr>
        <w:spacing w:before="120" w:line="276" w:lineRule="auto"/>
        <w:rPr>
          <w:rFonts w:asciiTheme="majorBidi" w:hAnsiTheme="majorBidi" w:cstheme="majorBidi"/>
          <w:sz w:val="26"/>
          <w:szCs w:val="26"/>
          <w:rtl/>
        </w:rPr>
      </w:pPr>
    </w:p>
    <w:p w:rsidR="00212318" w:rsidRDefault="00212318" w:rsidP="00613FFA">
      <w:pPr>
        <w:spacing w:before="120" w:line="276" w:lineRule="auto"/>
        <w:rPr>
          <w:rFonts w:asciiTheme="majorBidi" w:hAnsiTheme="majorBidi" w:cstheme="majorBidi"/>
          <w:sz w:val="26"/>
          <w:szCs w:val="26"/>
          <w:rtl/>
        </w:rPr>
      </w:pPr>
    </w:p>
    <w:p w:rsidR="00212318" w:rsidRDefault="00212318" w:rsidP="00613FFA">
      <w:pPr>
        <w:spacing w:before="120" w:line="276" w:lineRule="auto"/>
        <w:rPr>
          <w:rFonts w:asciiTheme="majorBidi" w:hAnsiTheme="majorBidi" w:cstheme="majorBidi"/>
          <w:sz w:val="26"/>
          <w:szCs w:val="26"/>
          <w:rtl/>
        </w:rPr>
      </w:pPr>
    </w:p>
    <w:p w:rsidR="00602FE3" w:rsidRDefault="00602FE3" w:rsidP="00602FE3">
      <w:pPr>
        <w:shd w:val="clear" w:color="auto" w:fill="FFFFFF"/>
        <w:spacing w:before="100" w:beforeAutospacing="1" w:line="360" w:lineRule="auto"/>
        <w:jc w:val="both"/>
        <w:rPr>
          <w:rFonts w:asciiTheme="majorBidi" w:hAnsiTheme="majorBidi" w:cstheme="majorBidi" w:hint="cs"/>
          <w:color w:val="1F1F1F"/>
          <w:sz w:val="26"/>
          <w:szCs w:val="26"/>
          <w:rtl/>
          <w:lang w:bidi="ar-EG"/>
        </w:rPr>
      </w:pPr>
      <w:bookmarkStart w:id="0" w:name="_GoBack"/>
      <w:bookmarkEnd w:id="0"/>
    </w:p>
    <w:sectPr w:rsidR="00602FE3" w:rsidSect="0077589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B4" w:rsidRDefault="000A48B4" w:rsidP="008836FB">
      <w:r>
        <w:separator/>
      </w:r>
    </w:p>
  </w:endnote>
  <w:endnote w:type="continuationSeparator" w:id="0">
    <w:p w:rsidR="000A48B4" w:rsidRDefault="000A48B4" w:rsidP="008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B4" w:rsidRDefault="000A48B4" w:rsidP="008836FB">
      <w:r>
        <w:separator/>
      </w:r>
    </w:p>
  </w:footnote>
  <w:footnote w:type="continuationSeparator" w:id="0">
    <w:p w:rsidR="000A48B4" w:rsidRDefault="000A48B4" w:rsidP="0088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71" w:rsidRDefault="00824C71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E9AC4D6" wp14:editId="427E2DBE">
              <wp:simplePos x="0" y="0"/>
              <wp:positionH relativeFrom="column">
                <wp:posOffset>-819150</wp:posOffset>
              </wp:positionH>
              <wp:positionV relativeFrom="paragraph">
                <wp:posOffset>-173355</wp:posOffset>
              </wp:positionV>
              <wp:extent cx="6901180" cy="746760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1180" cy="746760"/>
                        <a:chOff x="423036" y="0"/>
                        <a:chExt cx="4438890" cy="544280"/>
                      </a:xfrm>
                    </wpg:grpSpPr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08479" y="0"/>
                          <a:ext cx="1953447" cy="5205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036" y="0"/>
                          <a:ext cx="1993774" cy="544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9B6377" id="Group 1" o:spid="_x0000_s1026" style="position:absolute;left:0;text-align:left;margin-left:-64.5pt;margin-top:-13.65pt;width:543.4pt;height:58.8pt;z-index:251658752;mso-width-relative:margin;mso-height-relative:margin" coordorigin="4230" coordsize="44388,5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29084;width:19535;height:5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">
                <v:imagedata r:id="rId3" o:title=""/>
              </v:shape>
              <v:shape id="Picture 39" o:spid="_x0000_s1028" type="#_x0000_t75" style="position:absolute;left:4230;width:19938;height:5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B17"/>
    <w:multiLevelType w:val="multilevel"/>
    <w:tmpl w:val="C624014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24366E"/>
    <w:multiLevelType w:val="multilevel"/>
    <w:tmpl w:val="80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948B8"/>
    <w:multiLevelType w:val="hybridMultilevel"/>
    <w:tmpl w:val="0A687AB2"/>
    <w:lvl w:ilvl="0" w:tplc="FDE844FC">
      <w:start w:val="2"/>
      <w:numFmt w:val="decimal"/>
      <w:lvlText w:val="%1-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3711B"/>
    <w:multiLevelType w:val="hybridMultilevel"/>
    <w:tmpl w:val="36B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5B83"/>
    <w:multiLevelType w:val="hybridMultilevel"/>
    <w:tmpl w:val="36B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616E7"/>
    <w:multiLevelType w:val="hybridMultilevel"/>
    <w:tmpl w:val="8070E108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>
    <w:nsid w:val="240F1405"/>
    <w:multiLevelType w:val="hybridMultilevel"/>
    <w:tmpl w:val="57F2388C"/>
    <w:lvl w:ilvl="0" w:tplc="0409000B">
      <w:start w:val="1"/>
      <w:numFmt w:val="bullet"/>
      <w:lvlText w:val=""/>
      <w:lvlJc w:val="left"/>
      <w:pPr>
        <w:ind w:left="849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7">
    <w:nsid w:val="24E357A3"/>
    <w:multiLevelType w:val="hybridMultilevel"/>
    <w:tmpl w:val="C00AF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AE2F7A"/>
    <w:multiLevelType w:val="hybridMultilevel"/>
    <w:tmpl w:val="B7DC1152"/>
    <w:lvl w:ilvl="0" w:tplc="0B0E5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201C6"/>
    <w:multiLevelType w:val="multilevel"/>
    <w:tmpl w:val="56E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E5616"/>
    <w:multiLevelType w:val="hybridMultilevel"/>
    <w:tmpl w:val="FF2E44B4"/>
    <w:lvl w:ilvl="0" w:tplc="4F48F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E5F"/>
    <w:multiLevelType w:val="hybridMultilevel"/>
    <w:tmpl w:val="33360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E2C61"/>
    <w:multiLevelType w:val="hybridMultilevel"/>
    <w:tmpl w:val="80721B26"/>
    <w:lvl w:ilvl="0" w:tplc="DA8A5822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4F703F9A"/>
    <w:multiLevelType w:val="hybridMultilevel"/>
    <w:tmpl w:val="8D68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86B1F"/>
    <w:multiLevelType w:val="hybridMultilevel"/>
    <w:tmpl w:val="ADFC1306"/>
    <w:lvl w:ilvl="0" w:tplc="54EC6A4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5">
    <w:nsid w:val="58AB7379"/>
    <w:multiLevelType w:val="hybridMultilevel"/>
    <w:tmpl w:val="6B9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7729E"/>
    <w:multiLevelType w:val="hybridMultilevel"/>
    <w:tmpl w:val="2702FA12"/>
    <w:lvl w:ilvl="0" w:tplc="1ED05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6265F"/>
    <w:multiLevelType w:val="hybridMultilevel"/>
    <w:tmpl w:val="A0E85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D40C6"/>
    <w:multiLevelType w:val="hybridMultilevel"/>
    <w:tmpl w:val="3CF88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F0D5F"/>
    <w:multiLevelType w:val="hybridMultilevel"/>
    <w:tmpl w:val="34A85852"/>
    <w:lvl w:ilvl="0" w:tplc="04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344373A"/>
    <w:multiLevelType w:val="hybridMultilevel"/>
    <w:tmpl w:val="AF724F76"/>
    <w:lvl w:ilvl="0" w:tplc="98B030E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1">
    <w:nsid w:val="790925A4"/>
    <w:multiLevelType w:val="multilevel"/>
    <w:tmpl w:val="891C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7249CE"/>
    <w:multiLevelType w:val="hybridMultilevel"/>
    <w:tmpl w:val="5F7EC1AA"/>
    <w:lvl w:ilvl="0" w:tplc="0409000B">
      <w:start w:val="1"/>
      <w:numFmt w:val="bullet"/>
      <w:lvlText w:val=""/>
      <w:lvlJc w:val="left"/>
      <w:pPr>
        <w:ind w:left="662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3">
    <w:nsid w:val="7DA62E1F"/>
    <w:multiLevelType w:val="hybridMultilevel"/>
    <w:tmpl w:val="094AD6E0"/>
    <w:lvl w:ilvl="0" w:tplc="0409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24">
    <w:nsid w:val="7EC46A16"/>
    <w:multiLevelType w:val="multilevel"/>
    <w:tmpl w:val="1F30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21"/>
  </w:num>
  <w:num w:numId="8">
    <w:abstractNumId w:val="17"/>
  </w:num>
  <w:num w:numId="9">
    <w:abstractNumId w:val="24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 w:numId="14">
    <w:abstractNumId w:val="13"/>
  </w:num>
  <w:num w:numId="15">
    <w:abstractNumId w:val="7"/>
  </w:num>
  <w:num w:numId="16">
    <w:abstractNumId w:val="18"/>
  </w:num>
  <w:num w:numId="17">
    <w:abstractNumId w:val="11"/>
  </w:num>
  <w:num w:numId="18">
    <w:abstractNumId w:val="19"/>
  </w:num>
  <w:num w:numId="19">
    <w:abstractNumId w:val="15"/>
  </w:num>
  <w:num w:numId="20">
    <w:abstractNumId w:val="22"/>
  </w:num>
  <w:num w:numId="21">
    <w:abstractNumId w:val="6"/>
  </w:num>
  <w:num w:numId="22">
    <w:abstractNumId w:val="9"/>
  </w:num>
  <w:num w:numId="23">
    <w:abstractNumId w:val="16"/>
  </w:num>
  <w:num w:numId="24">
    <w:abstractNumId w:val="0"/>
  </w:num>
  <w:num w:numId="25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FB"/>
    <w:rsid w:val="00007583"/>
    <w:rsid w:val="00007BF7"/>
    <w:rsid w:val="00010D0D"/>
    <w:rsid w:val="0001138A"/>
    <w:rsid w:val="00013DDD"/>
    <w:rsid w:val="0002245E"/>
    <w:rsid w:val="00024A6A"/>
    <w:rsid w:val="00027186"/>
    <w:rsid w:val="00031334"/>
    <w:rsid w:val="00035966"/>
    <w:rsid w:val="0004062C"/>
    <w:rsid w:val="00044ED9"/>
    <w:rsid w:val="000500F6"/>
    <w:rsid w:val="000510B9"/>
    <w:rsid w:val="000640DE"/>
    <w:rsid w:val="00065D2C"/>
    <w:rsid w:val="000707B7"/>
    <w:rsid w:val="00072BBA"/>
    <w:rsid w:val="00074170"/>
    <w:rsid w:val="00081191"/>
    <w:rsid w:val="00084398"/>
    <w:rsid w:val="000975D1"/>
    <w:rsid w:val="000A1A09"/>
    <w:rsid w:val="000A48B4"/>
    <w:rsid w:val="000A5E3F"/>
    <w:rsid w:val="000B2C2C"/>
    <w:rsid w:val="000B3047"/>
    <w:rsid w:val="000B4CB0"/>
    <w:rsid w:val="000B6E07"/>
    <w:rsid w:val="000B7489"/>
    <w:rsid w:val="000B75B6"/>
    <w:rsid w:val="000C0895"/>
    <w:rsid w:val="000C5582"/>
    <w:rsid w:val="000C6387"/>
    <w:rsid w:val="000C773B"/>
    <w:rsid w:val="000C7B1F"/>
    <w:rsid w:val="000D0FAF"/>
    <w:rsid w:val="000D7CCB"/>
    <w:rsid w:val="000E2ECB"/>
    <w:rsid w:val="000E5671"/>
    <w:rsid w:val="000E6E22"/>
    <w:rsid w:val="00107584"/>
    <w:rsid w:val="00110E72"/>
    <w:rsid w:val="00112E00"/>
    <w:rsid w:val="00120295"/>
    <w:rsid w:val="00123388"/>
    <w:rsid w:val="00125173"/>
    <w:rsid w:val="001270FE"/>
    <w:rsid w:val="0012740C"/>
    <w:rsid w:val="00130894"/>
    <w:rsid w:val="00136D61"/>
    <w:rsid w:val="00143F0B"/>
    <w:rsid w:val="00147846"/>
    <w:rsid w:val="00150A35"/>
    <w:rsid w:val="00151095"/>
    <w:rsid w:val="0015649F"/>
    <w:rsid w:val="00156888"/>
    <w:rsid w:val="0015726D"/>
    <w:rsid w:val="00164B3A"/>
    <w:rsid w:val="001650F7"/>
    <w:rsid w:val="001661F5"/>
    <w:rsid w:val="00171582"/>
    <w:rsid w:val="001731BC"/>
    <w:rsid w:val="00174F60"/>
    <w:rsid w:val="001802D6"/>
    <w:rsid w:val="0018280E"/>
    <w:rsid w:val="001879F5"/>
    <w:rsid w:val="001902ED"/>
    <w:rsid w:val="00192795"/>
    <w:rsid w:val="0019442C"/>
    <w:rsid w:val="00194F37"/>
    <w:rsid w:val="001A1ADC"/>
    <w:rsid w:val="001B5987"/>
    <w:rsid w:val="001B660C"/>
    <w:rsid w:val="001C3570"/>
    <w:rsid w:val="001C5749"/>
    <w:rsid w:val="001C5A2C"/>
    <w:rsid w:val="001D00AB"/>
    <w:rsid w:val="001D09E0"/>
    <w:rsid w:val="001D1B1E"/>
    <w:rsid w:val="001D5A8A"/>
    <w:rsid w:val="001D7D62"/>
    <w:rsid w:val="001E2EEF"/>
    <w:rsid w:val="001E475E"/>
    <w:rsid w:val="001F00F0"/>
    <w:rsid w:val="001F23A9"/>
    <w:rsid w:val="001F6FAB"/>
    <w:rsid w:val="002045DE"/>
    <w:rsid w:val="002056C4"/>
    <w:rsid w:val="00212318"/>
    <w:rsid w:val="002152C7"/>
    <w:rsid w:val="002222F9"/>
    <w:rsid w:val="00224E8C"/>
    <w:rsid w:val="00230120"/>
    <w:rsid w:val="00231C5B"/>
    <w:rsid w:val="002359CA"/>
    <w:rsid w:val="00247E61"/>
    <w:rsid w:val="002523E3"/>
    <w:rsid w:val="00255AA1"/>
    <w:rsid w:val="0025724D"/>
    <w:rsid w:val="00261508"/>
    <w:rsid w:val="00262E4D"/>
    <w:rsid w:val="0026753A"/>
    <w:rsid w:val="00267701"/>
    <w:rsid w:val="00270CAE"/>
    <w:rsid w:val="00271CB8"/>
    <w:rsid w:val="00272A5E"/>
    <w:rsid w:val="00274795"/>
    <w:rsid w:val="00275482"/>
    <w:rsid w:val="00282E25"/>
    <w:rsid w:val="0028663E"/>
    <w:rsid w:val="002B0C32"/>
    <w:rsid w:val="002B1DA4"/>
    <w:rsid w:val="002B44F8"/>
    <w:rsid w:val="002B4A17"/>
    <w:rsid w:val="002B5D7C"/>
    <w:rsid w:val="002B6FBF"/>
    <w:rsid w:val="002C0667"/>
    <w:rsid w:val="002C404C"/>
    <w:rsid w:val="002C4BEF"/>
    <w:rsid w:val="002D66E3"/>
    <w:rsid w:val="002E0855"/>
    <w:rsid w:val="002E0F2B"/>
    <w:rsid w:val="002F4EFF"/>
    <w:rsid w:val="002F71D0"/>
    <w:rsid w:val="002F7359"/>
    <w:rsid w:val="002F7500"/>
    <w:rsid w:val="00301D5D"/>
    <w:rsid w:val="00312682"/>
    <w:rsid w:val="00316150"/>
    <w:rsid w:val="00320306"/>
    <w:rsid w:val="00320E46"/>
    <w:rsid w:val="003210F7"/>
    <w:rsid w:val="00322D0E"/>
    <w:rsid w:val="0032550C"/>
    <w:rsid w:val="00325BF2"/>
    <w:rsid w:val="00327A5A"/>
    <w:rsid w:val="00330328"/>
    <w:rsid w:val="00330884"/>
    <w:rsid w:val="0033758F"/>
    <w:rsid w:val="00345596"/>
    <w:rsid w:val="0034578E"/>
    <w:rsid w:val="00347B61"/>
    <w:rsid w:val="00350105"/>
    <w:rsid w:val="00350F22"/>
    <w:rsid w:val="00353DB3"/>
    <w:rsid w:val="0036000F"/>
    <w:rsid w:val="00364209"/>
    <w:rsid w:val="003648A4"/>
    <w:rsid w:val="00364A9A"/>
    <w:rsid w:val="00372D2C"/>
    <w:rsid w:val="00383751"/>
    <w:rsid w:val="0038398B"/>
    <w:rsid w:val="00383992"/>
    <w:rsid w:val="00393F92"/>
    <w:rsid w:val="003A1D26"/>
    <w:rsid w:val="003A39CA"/>
    <w:rsid w:val="003A6D42"/>
    <w:rsid w:val="003B1C14"/>
    <w:rsid w:val="003C124F"/>
    <w:rsid w:val="003C1BEA"/>
    <w:rsid w:val="003C3339"/>
    <w:rsid w:val="003C5144"/>
    <w:rsid w:val="003D2663"/>
    <w:rsid w:val="003D501E"/>
    <w:rsid w:val="003D60CD"/>
    <w:rsid w:val="003E2CB6"/>
    <w:rsid w:val="003E41C2"/>
    <w:rsid w:val="003F2A62"/>
    <w:rsid w:val="003F5279"/>
    <w:rsid w:val="003F5825"/>
    <w:rsid w:val="003F6720"/>
    <w:rsid w:val="003F7F0B"/>
    <w:rsid w:val="00401B32"/>
    <w:rsid w:val="0040246F"/>
    <w:rsid w:val="00407782"/>
    <w:rsid w:val="00444665"/>
    <w:rsid w:val="00447E55"/>
    <w:rsid w:val="00451856"/>
    <w:rsid w:val="0045204A"/>
    <w:rsid w:val="004552E3"/>
    <w:rsid w:val="00457D82"/>
    <w:rsid w:val="00471E79"/>
    <w:rsid w:val="00472DE2"/>
    <w:rsid w:val="00472E47"/>
    <w:rsid w:val="004864AF"/>
    <w:rsid w:val="00490C3B"/>
    <w:rsid w:val="00493E0C"/>
    <w:rsid w:val="004956A7"/>
    <w:rsid w:val="004A265E"/>
    <w:rsid w:val="004A6588"/>
    <w:rsid w:val="004B2617"/>
    <w:rsid w:val="004C6039"/>
    <w:rsid w:val="004E59D4"/>
    <w:rsid w:val="004E7C57"/>
    <w:rsid w:val="004F1FBB"/>
    <w:rsid w:val="004F431F"/>
    <w:rsid w:val="004F5719"/>
    <w:rsid w:val="004F7343"/>
    <w:rsid w:val="004F7E4D"/>
    <w:rsid w:val="00500775"/>
    <w:rsid w:val="00505B34"/>
    <w:rsid w:val="00507D2D"/>
    <w:rsid w:val="005123DD"/>
    <w:rsid w:val="00523DDF"/>
    <w:rsid w:val="00525EAF"/>
    <w:rsid w:val="00527B94"/>
    <w:rsid w:val="00530966"/>
    <w:rsid w:val="00541492"/>
    <w:rsid w:val="00541EF9"/>
    <w:rsid w:val="00545266"/>
    <w:rsid w:val="0054757A"/>
    <w:rsid w:val="00552121"/>
    <w:rsid w:val="005639E4"/>
    <w:rsid w:val="00564907"/>
    <w:rsid w:val="00564FD0"/>
    <w:rsid w:val="00565A99"/>
    <w:rsid w:val="0057437A"/>
    <w:rsid w:val="00575C34"/>
    <w:rsid w:val="00581BFF"/>
    <w:rsid w:val="00582621"/>
    <w:rsid w:val="00591289"/>
    <w:rsid w:val="005927A3"/>
    <w:rsid w:val="005956DC"/>
    <w:rsid w:val="005A188A"/>
    <w:rsid w:val="005A279F"/>
    <w:rsid w:val="005A7551"/>
    <w:rsid w:val="005B1875"/>
    <w:rsid w:val="005B38C9"/>
    <w:rsid w:val="005C0395"/>
    <w:rsid w:val="005C04D3"/>
    <w:rsid w:val="005C1C02"/>
    <w:rsid w:val="005C3A5E"/>
    <w:rsid w:val="005C5147"/>
    <w:rsid w:val="005C6842"/>
    <w:rsid w:val="005D1D27"/>
    <w:rsid w:val="005D2A0C"/>
    <w:rsid w:val="005D5D03"/>
    <w:rsid w:val="005D7A22"/>
    <w:rsid w:val="005E1362"/>
    <w:rsid w:val="005E4DCA"/>
    <w:rsid w:val="005F1BE3"/>
    <w:rsid w:val="005F6C76"/>
    <w:rsid w:val="005F7449"/>
    <w:rsid w:val="005F7CA8"/>
    <w:rsid w:val="00602FE3"/>
    <w:rsid w:val="00604D62"/>
    <w:rsid w:val="00605327"/>
    <w:rsid w:val="00611B8C"/>
    <w:rsid w:val="00613FFA"/>
    <w:rsid w:val="006167EF"/>
    <w:rsid w:val="0061707F"/>
    <w:rsid w:val="006209F5"/>
    <w:rsid w:val="00624558"/>
    <w:rsid w:val="00625775"/>
    <w:rsid w:val="00627460"/>
    <w:rsid w:val="00630627"/>
    <w:rsid w:val="00631235"/>
    <w:rsid w:val="00636529"/>
    <w:rsid w:val="00637057"/>
    <w:rsid w:val="0063769D"/>
    <w:rsid w:val="0064155D"/>
    <w:rsid w:val="00644AF1"/>
    <w:rsid w:val="006450BB"/>
    <w:rsid w:val="00647B07"/>
    <w:rsid w:val="00654250"/>
    <w:rsid w:val="006549D2"/>
    <w:rsid w:val="006579C3"/>
    <w:rsid w:val="006635DA"/>
    <w:rsid w:val="00664082"/>
    <w:rsid w:val="00671428"/>
    <w:rsid w:val="00672D75"/>
    <w:rsid w:val="00672EF7"/>
    <w:rsid w:val="0067318A"/>
    <w:rsid w:val="006827F9"/>
    <w:rsid w:val="00684A02"/>
    <w:rsid w:val="006857AE"/>
    <w:rsid w:val="006914C0"/>
    <w:rsid w:val="006A029F"/>
    <w:rsid w:val="006A169E"/>
    <w:rsid w:val="006A23AC"/>
    <w:rsid w:val="006A31F3"/>
    <w:rsid w:val="006A34E4"/>
    <w:rsid w:val="006A724A"/>
    <w:rsid w:val="006B0D27"/>
    <w:rsid w:val="006B1B2F"/>
    <w:rsid w:val="006C08E1"/>
    <w:rsid w:val="006C1804"/>
    <w:rsid w:val="006C7830"/>
    <w:rsid w:val="006D1E8C"/>
    <w:rsid w:val="006D217D"/>
    <w:rsid w:val="006D2967"/>
    <w:rsid w:val="006D4DAD"/>
    <w:rsid w:val="006D689A"/>
    <w:rsid w:val="006E2018"/>
    <w:rsid w:val="006E6BC1"/>
    <w:rsid w:val="006F4D7E"/>
    <w:rsid w:val="006F7088"/>
    <w:rsid w:val="006F7AB3"/>
    <w:rsid w:val="00701377"/>
    <w:rsid w:val="007078AA"/>
    <w:rsid w:val="00707A96"/>
    <w:rsid w:val="0071164D"/>
    <w:rsid w:val="007171C1"/>
    <w:rsid w:val="0072300C"/>
    <w:rsid w:val="00723CE9"/>
    <w:rsid w:val="00727675"/>
    <w:rsid w:val="00730F9A"/>
    <w:rsid w:val="00736D99"/>
    <w:rsid w:val="00736FDB"/>
    <w:rsid w:val="00742818"/>
    <w:rsid w:val="0075522B"/>
    <w:rsid w:val="0075651B"/>
    <w:rsid w:val="00773BA9"/>
    <w:rsid w:val="00775890"/>
    <w:rsid w:val="0078546F"/>
    <w:rsid w:val="00792680"/>
    <w:rsid w:val="007965FB"/>
    <w:rsid w:val="007A0C66"/>
    <w:rsid w:val="007A4357"/>
    <w:rsid w:val="007A729D"/>
    <w:rsid w:val="007B054C"/>
    <w:rsid w:val="007B0601"/>
    <w:rsid w:val="007B2CC0"/>
    <w:rsid w:val="007B41CE"/>
    <w:rsid w:val="007B6303"/>
    <w:rsid w:val="007B701E"/>
    <w:rsid w:val="007C06E1"/>
    <w:rsid w:val="007C17A3"/>
    <w:rsid w:val="007C1C3B"/>
    <w:rsid w:val="007C59CF"/>
    <w:rsid w:val="007C66FD"/>
    <w:rsid w:val="007D1ACA"/>
    <w:rsid w:val="007D2D8F"/>
    <w:rsid w:val="007D3688"/>
    <w:rsid w:val="007D6688"/>
    <w:rsid w:val="007F1780"/>
    <w:rsid w:val="007F25BA"/>
    <w:rsid w:val="007F5C65"/>
    <w:rsid w:val="00802E67"/>
    <w:rsid w:val="008031A8"/>
    <w:rsid w:val="00807927"/>
    <w:rsid w:val="008104EB"/>
    <w:rsid w:val="00811901"/>
    <w:rsid w:val="00811B7F"/>
    <w:rsid w:val="008149EA"/>
    <w:rsid w:val="008168FB"/>
    <w:rsid w:val="00817949"/>
    <w:rsid w:val="00821422"/>
    <w:rsid w:val="00824C71"/>
    <w:rsid w:val="00837B91"/>
    <w:rsid w:val="008402AD"/>
    <w:rsid w:val="008430BA"/>
    <w:rsid w:val="008438E6"/>
    <w:rsid w:val="00850A72"/>
    <w:rsid w:val="0085648A"/>
    <w:rsid w:val="008577CB"/>
    <w:rsid w:val="00864FD7"/>
    <w:rsid w:val="00866BA3"/>
    <w:rsid w:val="00866E51"/>
    <w:rsid w:val="00870CE2"/>
    <w:rsid w:val="008802CB"/>
    <w:rsid w:val="00880D63"/>
    <w:rsid w:val="00881589"/>
    <w:rsid w:val="00882D2C"/>
    <w:rsid w:val="008836FB"/>
    <w:rsid w:val="00883F18"/>
    <w:rsid w:val="008903C7"/>
    <w:rsid w:val="00897882"/>
    <w:rsid w:val="008A5C0F"/>
    <w:rsid w:val="008B0712"/>
    <w:rsid w:val="008B2FEB"/>
    <w:rsid w:val="008B37B0"/>
    <w:rsid w:val="008B68FA"/>
    <w:rsid w:val="008C5D26"/>
    <w:rsid w:val="008C63E5"/>
    <w:rsid w:val="008D1BC4"/>
    <w:rsid w:val="008D3822"/>
    <w:rsid w:val="008D3EA7"/>
    <w:rsid w:val="008E1A76"/>
    <w:rsid w:val="008E3757"/>
    <w:rsid w:val="008E37E1"/>
    <w:rsid w:val="008F00CA"/>
    <w:rsid w:val="008F5A2E"/>
    <w:rsid w:val="008F7001"/>
    <w:rsid w:val="008F744B"/>
    <w:rsid w:val="008F7CEE"/>
    <w:rsid w:val="00903795"/>
    <w:rsid w:val="00903BCC"/>
    <w:rsid w:val="00907D48"/>
    <w:rsid w:val="00910F1D"/>
    <w:rsid w:val="00920E72"/>
    <w:rsid w:val="00923CAA"/>
    <w:rsid w:val="00926E4A"/>
    <w:rsid w:val="00927CEF"/>
    <w:rsid w:val="0093128B"/>
    <w:rsid w:val="0093768B"/>
    <w:rsid w:val="0094430C"/>
    <w:rsid w:val="009477D1"/>
    <w:rsid w:val="00952121"/>
    <w:rsid w:val="00952D74"/>
    <w:rsid w:val="00953339"/>
    <w:rsid w:val="00953443"/>
    <w:rsid w:val="00953C89"/>
    <w:rsid w:val="00957987"/>
    <w:rsid w:val="00957D60"/>
    <w:rsid w:val="00964CD8"/>
    <w:rsid w:val="00971991"/>
    <w:rsid w:val="00971BD0"/>
    <w:rsid w:val="0097303A"/>
    <w:rsid w:val="00975539"/>
    <w:rsid w:val="00981DE7"/>
    <w:rsid w:val="00982893"/>
    <w:rsid w:val="00983901"/>
    <w:rsid w:val="00992455"/>
    <w:rsid w:val="009963E8"/>
    <w:rsid w:val="0099719C"/>
    <w:rsid w:val="009A2209"/>
    <w:rsid w:val="009A54F8"/>
    <w:rsid w:val="009A5B08"/>
    <w:rsid w:val="009A7F81"/>
    <w:rsid w:val="009B13E6"/>
    <w:rsid w:val="009B2833"/>
    <w:rsid w:val="009B3FBE"/>
    <w:rsid w:val="009B46DF"/>
    <w:rsid w:val="009B7630"/>
    <w:rsid w:val="009C52CD"/>
    <w:rsid w:val="009C588F"/>
    <w:rsid w:val="009D114F"/>
    <w:rsid w:val="009E241E"/>
    <w:rsid w:val="009E5774"/>
    <w:rsid w:val="009F2B5F"/>
    <w:rsid w:val="009F4F42"/>
    <w:rsid w:val="009F5681"/>
    <w:rsid w:val="00A0209C"/>
    <w:rsid w:val="00A064D4"/>
    <w:rsid w:val="00A06FC7"/>
    <w:rsid w:val="00A07FEC"/>
    <w:rsid w:val="00A12964"/>
    <w:rsid w:val="00A14B23"/>
    <w:rsid w:val="00A15250"/>
    <w:rsid w:val="00A156DA"/>
    <w:rsid w:val="00A17A77"/>
    <w:rsid w:val="00A20928"/>
    <w:rsid w:val="00A20B07"/>
    <w:rsid w:val="00A24553"/>
    <w:rsid w:val="00A322EE"/>
    <w:rsid w:val="00A33A46"/>
    <w:rsid w:val="00A374BD"/>
    <w:rsid w:val="00A406E1"/>
    <w:rsid w:val="00A430AA"/>
    <w:rsid w:val="00A45111"/>
    <w:rsid w:val="00A47B02"/>
    <w:rsid w:val="00A50010"/>
    <w:rsid w:val="00A5519A"/>
    <w:rsid w:val="00A56D75"/>
    <w:rsid w:val="00A61C1F"/>
    <w:rsid w:val="00A668CE"/>
    <w:rsid w:val="00A70534"/>
    <w:rsid w:val="00A7625E"/>
    <w:rsid w:val="00A80E49"/>
    <w:rsid w:val="00A82851"/>
    <w:rsid w:val="00A8419B"/>
    <w:rsid w:val="00A8661A"/>
    <w:rsid w:val="00A869EC"/>
    <w:rsid w:val="00A90FE8"/>
    <w:rsid w:val="00A955DB"/>
    <w:rsid w:val="00A97254"/>
    <w:rsid w:val="00AA35A0"/>
    <w:rsid w:val="00AA36C5"/>
    <w:rsid w:val="00AA5016"/>
    <w:rsid w:val="00AA7DEF"/>
    <w:rsid w:val="00AB146F"/>
    <w:rsid w:val="00AB1D49"/>
    <w:rsid w:val="00AB5A69"/>
    <w:rsid w:val="00AB65CD"/>
    <w:rsid w:val="00AC2015"/>
    <w:rsid w:val="00AC2725"/>
    <w:rsid w:val="00AC7933"/>
    <w:rsid w:val="00AD01CB"/>
    <w:rsid w:val="00AD3DF5"/>
    <w:rsid w:val="00AD41B3"/>
    <w:rsid w:val="00AD4284"/>
    <w:rsid w:val="00AD48BE"/>
    <w:rsid w:val="00AD5F30"/>
    <w:rsid w:val="00AF1C75"/>
    <w:rsid w:val="00AF341B"/>
    <w:rsid w:val="00AF39F1"/>
    <w:rsid w:val="00AF59D5"/>
    <w:rsid w:val="00AF696C"/>
    <w:rsid w:val="00B00512"/>
    <w:rsid w:val="00B04A6F"/>
    <w:rsid w:val="00B05CA1"/>
    <w:rsid w:val="00B065BD"/>
    <w:rsid w:val="00B101CD"/>
    <w:rsid w:val="00B140AB"/>
    <w:rsid w:val="00B16955"/>
    <w:rsid w:val="00B36951"/>
    <w:rsid w:val="00B379DD"/>
    <w:rsid w:val="00B4573C"/>
    <w:rsid w:val="00B50C55"/>
    <w:rsid w:val="00B53A9C"/>
    <w:rsid w:val="00B56B4C"/>
    <w:rsid w:val="00B56B5A"/>
    <w:rsid w:val="00B57FB2"/>
    <w:rsid w:val="00B707FD"/>
    <w:rsid w:val="00B75C9E"/>
    <w:rsid w:val="00B76AA8"/>
    <w:rsid w:val="00B76D10"/>
    <w:rsid w:val="00B812D0"/>
    <w:rsid w:val="00B82AB2"/>
    <w:rsid w:val="00B90C81"/>
    <w:rsid w:val="00B90CB4"/>
    <w:rsid w:val="00B94D24"/>
    <w:rsid w:val="00BD0BB3"/>
    <w:rsid w:val="00BD663C"/>
    <w:rsid w:val="00BD6ECE"/>
    <w:rsid w:val="00BD6EEC"/>
    <w:rsid w:val="00BE1B4C"/>
    <w:rsid w:val="00BE3462"/>
    <w:rsid w:val="00BE390D"/>
    <w:rsid w:val="00BF1CC1"/>
    <w:rsid w:val="00BF33F3"/>
    <w:rsid w:val="00BF4AF2"/>
    <w:rsid w:val="00C02950"/>
    <w:rsid w:val="00C064C1"/>
    <w:rsid w:val="00C12E06"/>
    <w:rsid w:val="00C13F39"/>
    <w:rsid w:val="00C2287D"/>
    <w:rsid w:val="00C22E48"/>
    <w:rsid w:val="00C24487"/>
    <w:rsid w:val="00C31F83"/>
    <w:rsid w:val="00C3359F"/>
    <w:rsid w:val="00C40961"/>
    <w:rsid w:val="00C50636"/>
    <w:rsid w:val="00C52A8D"/>
    <w:rsid w:val="00C63DD1"/>
    <w:rsid w:val="00C65DCE"/>
    <w:rsid w:val="00C66D2F"/>
    <w:rsid w:val="00C764A6"/>
    <w:rsid w:val="00C8094C"/>
    <w:rsid w:val="00C80F74"/>
    <w:rsid w:val="00C81F1C"/>
    <w:rsid w:val="00C8629E"/>
    <w:rsid w:val="00C87280"/>
    <w:rsid w:val="00C87B97"/>
    <w:rsid w:val="00C9034B"/>
    <w:rsid w:val="00C9386D"/>
    <w:rsid w:val="00CA16FA"/>
    <w:rsid w:val="00CA18B4"/>
    <w:rsid w:val="00CA6A72"/>
    <w:rsid w:val="00CB0B77"/>
    <w:rsid w:val="00CB6020"/>
    <w:rsid w:val="00CC16CF"/>
    <w:rsid w:val="00CC22FD"/>
    <w:rsid w:val="00CD3B7F"/>
    <w:rsid w:val="00CD6819"/>
    <w:rsid w:val="00CE12CB"/>
    <w:rsid w:val="00CE1AA6"/>
    <w:rsid w:val="00CE1CC9"/>
    <w:rsid w:val="00CE2A59"/>
    <w:rsid w:val="00CE57B2"/>
    <w:rsid w:val="00CE7F30"/>
    <w:rsid w:val="00CF2FCC"/>
    <w:rsid w:val="00CF37AA"/>
    <w:rsid w:val="00CF3F57"/>
    <w:rsid w:val="00CF48C4"/>
    <w:rsid w:val="00CF57F2"/>
    <w:rsid w:val="00CF6A23"/>
    <w:rsid w:val="00CF75B7"/>
    <w:rsid w:val="00D0070A"/>
    <w:rsid w:val="00D05F24"/>
    <w:rsid w:val="00D13DD3"/>
    <w:rsid w:val="00D14CAA"/>
    <w:rsid w:val="00D16BC2"/>
    <w:rsid w:val="00D17F9E"/>
    <w:rsid w:val="00D20700"/>
    <w:rsid w:val="00D2410B"/>
    <w:rsid w:val="00D32C21"/>
    <w:rsid w:val="00D33A0A"/>
    <w:rsid w:val="00D3574F"/>
    <w:rsid w:val="00D35B50"/>
    <w:rsid w:val="00D35D54"/>
    <w:rsid w:val="00D41FC2"/>
    <w:rsid w:val="00D463F1"/>
    <w:rsid w:val="00D53F41"/>
    <w:rsid w:val="00D5778B"/>
    <w:rsid w:val="00D6421A"/>
    <w:rsid w:val="00D64734"/>
    <w:rsid w:val="00D7012A"/>
    <w:rsid w:val="00D70F33"/>
    <w:rsid w:val="00D71CF5"/>
    <w:rsid w:val="00D73101"/>
    <w:rsid w:val="00D8471D"/>
    <w:rsid w:val="00D877D9"/>
    <w:rsid w:val="00D905C0"/>
    <w:rsid w:val="00D9119D"/>
    <w:rsid w:val="00D97905"/>
    <w:rsid w:val="00DA182F"/>
    <w:rsid w:val="00DA3BA1"/>
    <w:rsid w:val="00DA60E5"/>
    <w:rsid w:val="00DA74AA"/>
    <w:rsid w:val="00DB1CC1"/>
    <w:rsid w:val="00DB5B2C"/>
    <w:rsid w:val="00DB60AC"/>
    <w:rsid w:val="00DC0730"/>
    <w:rsid w:val="00DC2275"/>
    <w:rsid w:val="00DC2EAE"/>
    <w:rsid w:val="00DC4101"/>
    <w:rsid w:val="00DC48EB"/>
    <w:rsid w:val="00DC54D1"/>
    <w:rsid w:val="00DD2E4C"/>
    <w:rsid w:val="00DE18C3"/>
    <w:rsid w:val="00DE1D77"/>
    <w:rsid w:val="00DE5D9D"/>
    <w:rsid w:val="00DF439E"/>
    <w:rsid w:val="00DF4931"/>
    <w:rsid w:val="00DF5271"/>
    <w:rsid w:val="00DF78F9"/>
    <w:rsid w:val="00E00602"/>
    <w:rsid w:val="00E02878"/>
    <w:rsid w:val="00E02F8A"/>
    <w:rsid w:val="00E14042"/>
    <w:rsid w:val="00E159C3"/>
    <w:rsid w:val="00E15B36"/>
    <w:rsid w:val="00E17AFB"/>
    <w:rsid w:val="00E209E5"/>
    <w:rsid w:val="00E23C1F"/>
    <w:rsid w:val="00E25195"/>
    <w:rsid w:val="00E25F9C"/>
    <w:rsid w:val="00E307F3"/>
    <w:rsid w:val="00E349C9"/>
    <w:rsid w:val="00E34B57"/>
    <w:rsid w:val="00E40676"/>
    <w:rsid w:val="00E41C93"/>
    <w:rsid w:val="00E478CE"/>
    <w:rsid w:val="00E50BE6"/>
    <w:rsid w:val="00E54E5A"/>
    <w:rsid w:val="00E56071"/>
    <w:rsid w:val="00E6230D"/>
    <w:rsid w:val="00E671F0"/>
    <w:rsid w:val="00E6727E"/>
    <w:rsid w:val="00E72396"/>
    <w:rsid w:val="00E74839"/>
    <w:rsid w:val="00E8100C"/>
    <w:rsid w:val="00E848CB"/>
    <w:rsid w:val="00E857B0"/>
    <w:rsid w:val="00EA1F80"/>
    <w:rsid w:val="00EA650C"/>
    <w:rsid w:val="00EA68BE"/>
    <w:rsid w:val="00EB0D75"/>
    <w:rsid w:val="00EB512E"/>
    <w:rsid w:val="00EB5586"/>
    <w:rsid w:val="00EC2643"/>
    <w:rsid w:val="00ED0917"/>
    <w:rsid w:val="00ED1A98"/>
    <w:rsid w:val="00ED3E6F"/>
    <w:rsid w:val="00EE0667"/>
    <w:rsid w:val="00EE3FED"/>
    <w:rsid w:val="00EE5563"/>
    <w:rsid w:val="00EF1B04"/>
    <w:rsid w:val="00EF4B9D"/>
    <w:rsid w:val="00EF5850"/>
    <w:rsid w:val="00EF5FBC"/>
    <w:rsid w:val="00EF6C72"/>
    <w:rsid w:val="00EF7B07"/>
    <w:rsid w:val="00F03DDA"/>
    <w:rsid w:val="00F06C72"/>
    <w:rsid w:val="00F14844"/>
    <w:rsid w:val="00F15CB5"/>
    <w:rsid w:val="00F16BC3"/>
    <w:rsid w:val="00F219D4"/>
    <w:rsid w:val="00F2327D"/>
    <w:rsid w:val="00F321E0"/>
    <w:rsid w:val="00F32591"/>
    <w:rsid w:val="00F3347F"/>
    <w:rsid w:val="00F33EEE"/>
    <w:rsid w:val="00F35E0B"/>
    <w:rsid w:val="00F45F92"/>
    <w:rsid w:val="00F56540"/>
    <w:rsid w:val="00F575CC"/>
    <w:rsid w:val="00F57D82"/>
    <w:rsid w:val="00F65586"/>
    <w:rsid w:val="00F7277E"/>
    <w:rsid w:val="00F7335B"/>
    <w:rsid w:val="00F82EFA"/>
    <w:rsid w:val="00F83B09"/>
    <w:rsid w:val="00F86A04"/>
    <w:rsid w:val="00F9236A"/>
    <w:rsid w:val="00F9580D"/>
    <w:rsid w:val="00F97E3D"/>
    <w:rsid w:val="00FA0348"/>
    <w:rsid w:val="00FA470E"/>
    <w:rsid w:val="00FA49AE"/>
    <w:rsid w:val="00FA5EB5"/>
    <w:rsid w:val="00FB0FC4"/>
    <w:rsid w:val="00FB70F5"/>
    <w:rsid w:val="00FC56A3"/>
    <w:rsid w:val="00FD21F8"/>
    <w:rsid w:val="00FD2B70"/>
    <w:rsid w:val="00FD3C94"/>
    <w:rsid w:val="00FD4946"/>
    <w:rsid w:val="00FD5010"/>
    <w:rsid w:val="00FE0C3B"/>
    <w:rsid w:val="00FE1495"/>
    <w:rsid w:val="00FE1B9A"/>
    <w:rsid w:val="00FE6D4C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F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6"/>
    </w:rPr>
  </w:style>
  <w:style w:type="paragraph" w:styleId="Heading2">
    <w:name w:val="heading 2"/>
    <w:basedOn w:val="Normal"/>
    <w:link w:val="Heading2Char"/>
    <w:uiPriority w:val="9"/>
    <w:qFormat/>
    <w:rsid w:val="00353DB3"/>
    <w:pPr>
      <w:bidi w:val="0"/>
      <w:spacing w:before="100" w:beforeAutospacing="1" w:after="100" w:afterAutospacing="1"/>
      <w:outlineLvl w:val="1"/>
    </w:pPr>
    <w:rPr>
      <w:rFonts w:cs="Times New Roman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1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FB"/>
    <w:rPr>
      <w:rFonts w:ascii="Times New Roman" w:eastAsia="Times New Roman" w:hAnsi="Times New Roman" w:cs="Traditional Arabic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883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FB"/>
    <w:rPr>
      <w:rFonts w:ascii="Times New Roman" w:eastAsia="Times New Roman" w:hAnsi="Times New Roman" w:cs="Traditional Arabic"/>
      <w:sz w:val="24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81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6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430AA"/>
    <w:rPr>
      <w:rFonts w:ascii="Times New Roman" w:eastAsia="Times New Roman" w:hAnsi="Times New Roman" w:cs="Traditional Arabic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3D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53DB3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a-q">
    <w:name w:val="a-q"/>
    <w:basedOn w:val="Normal"/>
    <w:rsid w:val="008402AD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564F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C5147"/>
    <w:rPr>
      <w:rFonts w:asciiTheme="majorHAnsi" w:eastAsiaTheme="majorEastAsia" w:hAnsiTheme="majorHAnsi" w:cstheme="majorBidi"/>
      <w:b/>
      <w:bCs/>
      <w:color w:val="4F81BD" w:themeColor="accent1"/>
      <w:sz w:val="24"/>
      <w:szCs w:val="36"/>
    </w:rPr>
  </w:style>
  <w:style w:type="paragraph" w:styleId="BodyText">
    <w:name w:val="Body Text"/>
    <w:basedOn w:val="Normal"/>
    <w:link w:val="BodyTextChar"/>
    <w:uiPriority w:val="1"/>
    <w:qFormat/>
    <w:rsid w:val="00E478CE"/>
    <w:pPr>
      <w:widowControl w:val="0"/>
      <w:autoSpaceDE w:val="0"/>
      <w:autoSpaceDN w:val="0"/>
      <w:spacing w:line="276" w:lineRule="auto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78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7B7"/>
    <w:rPr>
      <w:color w:val="0000FF"/>
      <w:u w:val="single"/>
    </w:rPr>
  </w:style>
  <w:style w:type="paragraph" w:styleId="NoSpacing">
    <w:name w:val="No Spacing"/>
    <w:uiPriority w:val="1"/>
    <w:qFormat/>
    <w:rsid w:val="00E8100C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6"/>
    </w:rPr>
  </w:style>
  <w:style w:type="table" w:styleId="LightList-Accent1">
    <w:name w:val="Light List Accent 1"/>
    <w:basedOn w:val="TableNormal"/>
    <w:uiPriority w:val="61"/>
    <w:rsid w:val="004B2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4B26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1">
    <w:name w:val="Medium Shading 1 Accent 1"/>
    <w:basedOn w:val="TableNormal"/>
    <w:uiPriority w:val="63"/>
    <w:rsid w:val="004A6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FB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6"/>
    </w:rPr>
  </w:style>
  <w:style w:type="paragraph" w:styleId="Heading2">
    <w:name w:val="heading 2"/>
    <w:basedOn w:val="Normal"/>
    <w:link w:val="Heading2Char"/>
    <w:uiPriority w:val="9"/>
    <w:qFormat/>
    <w:rsid w:val="00353DB3"/>
    <w:pPr>
      <w:bidi w:val="0"/>
      <w:spacing w:before="100" w:beforeAutospacing="1" w:after="100" w:afterAutospacing="1"/>
      <w:outlineLvl w:val="1"/>
    </w:pPr>
    <w:rPr>
      <w:rFonts w:cs="Times New Roman"/>
      <w:b/>
      <w:bCs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1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6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FB"/>
    <w:rPr>
      <w:rFonts w:ascii="Times New Roman" w:eastAsia="Times New Roman" w:hAnsi="Times New Roman" w:cs="Traditional Arabic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8836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FB"/>
    <w:rPr>
      <w:rFonts w:ascii="Times New Roman" w:eastAsia="Times New Roman" w:hAnsi="Times New Roman" w:cs="Traditional Arabic"/>
      <w:sz w:val="24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B81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6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4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430AA"/>
    <w:rPr>
      <w:rFonts w:ascii="Times New Roman" w:eastAsia="Times New Roman" w:hAnsi="Times New Roman" w:cs="Traditional Arabic"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3D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53DB3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a-q">
    <w:name w:val="a-q"/>
    <w:basedOn w:val="Normal"/>
    <w:rsid w:val="008402AD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basedOn w:val="DefaultParagraphFont"/>
    <w:uiPriority w:val="22"/>
    <w:qFormat/>
    <w:rsid w:val="00564F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C5147"/>
    <w:rPr>
      <w:rFonts w:asciiTheme="majorHAnsi" w:eastAsiaTheme="majorEastAsia" w:hAnsiTheme="majorHAnsi" w:cstheme="majorBidi"/>
      <w:b/>
      <w:bCs/>
      <w:color w:val="4F81BD" w:themeColor="accent1"/>
      <w:sz w:val="24"/>
      <w:szCs w:val="36"/>
    </w:rPr>
  </w:style>
  <w:style w:type="paragraph" w:styleId="BodyText">
    <w:name w:val="Body Text"/>
    <w:basedOn w:val="Normal"/>
    <w:link w:val="BodyTextChar"/>
    <w:uiPriority w:val="1"/>
    <w:qFormat/>
    <w:rsid w:val="00E478CE"/>
    <w:pPr>
      <w:widowControl w:val="0"/>
      <w:autoSpaceDE w:val="0"/>
      <w:autoSpaceDN w:val="0"/>
      <w:spacing w:line="276" w:lineRule="auto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78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07B7"/>
    <w:rPr>
      <w:color w:val="0000FF"/>
      <w:u w:val="single"/>
    </w:rPr>
  </w:style>
  <w:style w:type="paragraph" w:styleId="NoSpacing">
    <w:name w:val="No Spacing"/>
    <w:uiPriority w:val="1"/>
    <w:qFormat/>
    <w:rsid w:val="00E8100C"/>
    <w:pPr>
      <w:bidi/>
      <w:spacing w:after="0" w:line="240" w:lineRule="auto"/>
    </w:pPr>
    <w:rPr>
      <w:rFonts w:ascii="Times New Roman" w:eastAsia="Times New Roman" w:hAnsi="Times New Roman" w:cs="Traditional Arabic"/>
      <w:sz w:val="24"/>
      <w:szCs w:val="36"/>
    </w:rPr>
  </w:style>
  <w:style w:type="table" w:styleId="LightList-Accent1">
    <w:name w:val="Light List Accent 1"/>
    <w:basedOn w:val="TableNormal"/>
    <w:uiPriority w:val="61"/>
    <w:rsid w:val="004B2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sid w:val="004B26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-Accent1">
    <w:name w:val="Medium Shading 1 Accent 1"/>
    <w:basedOn w:val="TableNormal"/>
    <w:uiPriority w:val="63"/>
    <w:rsid w:val="004A65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8213">
          <w:marLeft w:val="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3" w:color="A2B9BC"/>
          </w:divBdr>
        </w:div>
      </w:divsChild>
    </w:div>
    <w:div w:id="62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9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E M T</cp:lastModifiedBy>
  <cp:revision>537</cp:revision>
  <cp:lastPrinted>2024-03-16T16:42:00Z</cp:lastPrinted>
  <dcterms:created xsi:type="dcterms:W3CDTF">2021-10-21T14:01:00Z</dcterms:created>
  <dcterms:modified xsi:type="dcterms:W3CDTF">2024-08-06T09:21:00Z</dcterms:modified>
</cp:coreProperties>
</file>